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5FB7" w14:textId="0270FCD6" w:rsidR="00A2747A" w:rsidRDefault="0010597B" w:rsidP="0010597B">
      <w:pPr>
        <w:jc w:val="center"/>
      </w:pPr>
      <w:r>
        <w:t>Tuesday Morning Bible Study</w:t>
      </w:r>
    </w:p>
    <w:p w14:paraId="43A04FF2" w14:textId="7827C537" w:rsidR="0010597B" w:rsidRDefault="0010597B" w:rsidP="0010597B">
      <w:pPr>
        <w:jc w:val="center"/>
      </w:pPr>
    </w:p>
    <w:p w14:paraId="28C5B8B5" w14:textId="2BE647B7" w:rsidR="0010597B" w:rsidRDefault="0010597B" w:rsidP="0010597B">
      <w:pPr>
        <w:jc w:val="center"/>
      </w:pPr>
      <w:r>
        <w:t xml:space="preserve">The Miracles of </w:t>
      </w:r>
      <w:r>
        <w:t>Jesus</w:t>
      </w:r>
    </w:p>
    <w:p w14:paraId="29FD78F1" w14:textId="6629F351" w:rsidR="0010597B" w:rsidRDefault="009F572B" w:rsidP="0010597B">
      <w:pPr>
        <w:jc w:val="center"/>
      </w:pPr>
      <w:r>
        <w:t>Lesson #2</w:t>
      </w:r>
    </w:p>
    <w:p w14:paraId="5FB53D52" w14:textId="71E49A8F" w:rsidR="0010597B" w:rsidRDefault="009F572B" w:rsidP="009F572B">
      <w:r>
        <w:t xml:space="preserve">                                                                          Miracles </w:t>
      </w:r>
      <w:r w:rsidR="0010597B">
        <w:t>2,3,4</w:t>
      </w:r>
    </w:p>
    <w:p w14:paraId="6423E1CF" w14:textId="4F9A9DB0" w:rsidR="0010597B" w:rsidRDefault="0010597B" w:rsidP="0010597B">
      <w:pPr>
        <w:jc w:val="center"/>
      </w:pPr>
    </w:p>
    <w:p w14:paraId="79A03A75" w14:textId="12EF8C53" w:rsidR="0010597B" w:rsidRDefault="0010597B" w:rsidP="0010597B">
      <w:pPr>
        <w:jc w:val="center"/>
      </w:pPr>
    </w:p>
    <w:p w14:paraId="0AE6FC56" w14:textId="402977DB" w:rsidR="0010597B" w:rsidRDefault="0010597B" w:rsidP="0010597B">
      <w:r>
        <w:t>I.    Healing the Noble Man’s Son</w:t>
      </w:r>
    </w:p>
    <w:p w14:paraId="11E7F589" w14:textId="2713F6BC" w:rsidR="0010597B" w:rsidRDefault="0010597B" w:rsidP="0010597B"/>
    <w:p w14:paraId="43ED621D" w14:textId="4572D815" w:rsidR="0010597B" w:rsidRDefault="0010597B" w:rsidP="0010597B">
      <w:r>
        <w:t>John 4:46-54</w:t>
      </w:r>
    </w:p>
    <w:p w14:paraId="01AB4EE1" w14:textId="7EDFF584" w:rsidR="0010597B" w:rsidRDefault="0010597B" w:rsidP="0010597B">
      <w:r>
        <w:t xml:space="preserve">          A.   Jesus correction to the people for believing </w:t>
      </w:r>
    </w:p>
    <w:p w14:paraId="1B27D981" w14:textId="4427F808" w:rsidR="0010597B" w:rsidRDefault="0010597B" w:rsidP="0010597B">
      <w:r>
        <w:tab/>
      </w:r>
      <w:r>
        <w:tab/>
        <w:t>John 20:31</w:t>
      </w:r>
    </w:p>
    <w:p w14:paraId="4C632379" w14:textId="1254A743" w:rsidR="0010597B" w:rsidRDefault="0010597B" w:rsidP="0010597B"/>
    <w:p w14:paraId="54A161B2" w14:textId="53CDBE9A" w:rsidR="0010597B" w:rsidRDefault="0010597B" w:rsidP="0010597B">
      <w:r>
        <w:t xml:space="preserve">          B.     Takes Jesus at His Word.  </w:t>
      </w:r>
    </w:p>
    <w:p w14:paraId="1715FBCE" w14:textId="5C6CFB21" w:rsidR="0010597B" w:rsidRDefault="0010597B" w:rsidP="0010597B">
      <w:r>
        <w:tab/>
      </w:r>
      <w:r>
        <w:tab/>
        <w:t>John 4:50</w:t>
      </w:r>
    </w:p>
    <w:p w14:paraId="296F3513" w14:textId="6CAA2C05" w:rsidR="0010597B" w:rsidRDefault="0010597B" w:rsidP="0010597B">
      <w:pPr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</w:rPr>
        <w:t>Hebrews</w:t>
      </w:r>
    </w:p>
    <w:p w14:paraId="3DB29E4B" w14:textId="56983D29" w:rsidR="0010597B" w:rsidRPr="0010597B" w:rsidRDefault="0010597B" w:rsidP="0010597B">
      <w:pPr>
        <w:rPr>
          <w:rFonts w:ascii="Times New Roman" w:eastAsia="Times New Roman" w:hAnsi="Times New Roman" w:cs="Times New Roman"/>
        </w:rPr>
      </w:pPr>
      <w:r w:rsidRPr="0010597B">
        <w:rPr>
          <w:rFonts w:ascii="Verdana" w:eastAsia="Times New Roman" w:hAnsi="Verdana" w:cs="Times New Roman"/>
          <w:b/>
          <w:bCs/>
          <w:color w:val="222222"/>
          <w:sz w:val="20"/>
          <w:szCs w:val="20"/>
          <w:bdr w:val="none" w:sz="0" w:space="0" w:color="auto" w:frame="1"/>
        </w:rPr>
        <w:t>11:6</w:t>
      </w:r>
      <w:r w:rsidRPr="0010597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Now without faith it is impossible to please him, for the one who approaches God must believe that he exists and that he rewards those who seek him</w:t>
      </w:r>
    </w:p>
    <w:p w14:paraId="45C886A8" w14:textId="77777777" w:rsidR="0010597B" w:rsidRDefault="0010597B" w:rsidP="0010597B"/>
    <w:p w14:paraId="57046282" w14:textId="5E440B89" w:rsidR="0010597B" w:rsidRDefault="0010597B" w:rsidP="0010597B"/>
    <w:p w14:paraId="737B7FB3" w14:textId="75FB5738" w:rsidR="0010597B" w:rsidRDefault="0010597B" w:rsidP="0010597B">
      <w:r>
        <w:t>II.     Deliverance of the Demoniac</w:t>
      </w:r>
      <w:r w:rsidR="0070170F">
        <w:t>.      Mark 1:21-28</w:t>
      </w:r>
    </w:p>
    <w:p w14:paraId="464DF31C" w14:textId="37744513" w:rsidR="0070170F" w:rsidRDefault="0070170F" w:rsidP="0010597B"/>
    <w:p w14:paraId="7A5B806C" w14:textId="77777777" w:rsidR="00745F75" w:rsidRDefault="0070170F" w:rsidP="0010597B">
      <w:r>
        <w:tab/>
        <w:t xml:space="preserve">A.    On the Sabbath in the Synagogue </w:t>
      </w:r>
    </w:p>
    <w:p w14:paraId="67DE3AE2" w14:textId="77777777" w:rsidR="00745F75" w:rsidRDefault="00745F75" w:rsidP="0010597B"/>
    <w:p w14:paraId="08DA96E0" w14:textId="77777777" w:rsidR="00745F75" w:rsidRDefault="00745F75" w:rsidP="0010597B">
      <w:r>
        <w:tab/>
        <w:t>B.     Unclean spirit in the synagogue!!!</w:t>
      </w:r>
    </w:p>
    <w:p w14:paraId="12F4627B" w14:textId="77777777" w:rsidR="00745F75" w:rsidRDefault="00745F75" w:rsidP="0010597B">
      <w:r>
        <w:tab/>
        <w:t>C.      Jesus speaks with original authority</w:t>
      </w:r>
    </w:p>
    <w:p w14:paraId="03B15FA7" w14:textId="77777777" w:rsidR="00745F75" w:rsidRDefault="00745F75" w:rsidP="0010597B"/>
    <w:p w14:paraId="5A117768" w14:textId="77777777" w:rsidR="00745F75" w:rsidRDefault="00745F75" w:rsidP="0010597B">
      <w:r>
        <w:tab/>
      </w:r>
      <w:r>
        <w:tab/>
        <w:t>Goes beyond being amazed!</w:t>
      </w:r>
    </w:p>
    <w:p w14:paraId="028AC3D2" w14:textId="6EF2220E" w:rsidR="0070170F" w:rsidRDefault="0070170F" w:rsidP="0010597B">
      <w:r>
        <w:t xml:space="preserve">  </w:t>
      </w:r>
    </w:p>
    <w:p w14:paraId="23A850FB" w14:textId="60D93210" w:rsidR="0010597B" w:rsidRDefault="0010597B" w:rsidP="0010597B"/>
    <w:p w14:paraId="07627592" w14:textId="674508C6" w:rsidR="0010597B" w:rsidRDefault="0010597B" w:rsidP="0010597B"/>
    <w:p w14:paraId="5E6E909C" w14:textId="52AE941A" w:rsidR="0010597B" w:rsidRDefault="0010597B" w:rsidP="0010597B"/>
    <w:p w14:paraId="0E7484B6" w14:textId="77777777" w:rsidR="0010597B" w:rsidRDefault="0010597B" w:rsidP="0010597B"/>
    <w:p w14:paraId="6BF62657" w14:textId="08AC41A5" w:rsidR="0010597B" w:rsidRDefault="0010597B" w:rsidP="0010597B">
      <w:r>
        <w:t xml:space="preserve">III.    Healing Peter’s </w:t>
      </w:r>
      <w:proofErr w:type="gramStart"/>
      <w:r>
        <w:t>Mother in Law</w:t>
      </w:r>
      <w:proofErr w:type="gramEnd"/>
      <w:r w:rsidR="00745F75">
        <w:t>.       Luke 4:38,39</w:t>
      </w:r>
    </w:p>
    <w:p w14:paraId="2E40EAE3" w14:textId="0B7FD930" w:rsidR="00745F75" w:rsidRDefault="00745F75" w:rsidP="0010597B"/>
    <w:p w14:paraId="42BBCE4B" w14:textId="22228159" w:rsidR="00745F75" w:rsidRDefault="00745F75" w:rsidP="0010597B">
      <w:r>
        <w:tab/>
        <w:t xml:space="preserve">A.         High </w:t>
      </w:r>
      <w:proofErr w:type="gramStart"/>
      <w:r>
        <w:t>fever..</w:t>
      </w:r>
      <w:proofErr w:type="gramEnd"/>
      <w:r>
        <w:t xml:space="preserve"> Serious. Particularly in adults</w:t>
      </w:r>
    </w:p>
    <w:p w14:paraId="20C8E503" w14:textId="560667F9" w:rsidR="00745F75" w:rsidRDefault="00745F75" w:rsidP="0010597B"/>
    <w:p w14:paraId="4ECFAB06" w14:textId="68722467" w:rsidR="00745F75" w:rsidRDefault="00745F75" w:rsidP="0010597B">
      <w:r>
        <w:tab/>
        <w:t>B.         Fulfills OT Prophecy. Isaiah 35:5-6,53:4-5</w:t>
      </w:r>
    </w:p>
    <w:p w14:paraId="09BADDBC" w14:textId="4DB26D1E" w:rsidR="0010597B" w:rsidRDefault="00745F75" w:rsidP="0010597B">
      <w:r>
        <w:tab/>
      </w:r>
    </w:p>
    <w:p w14:paraId="5110EBE4" w14:textId="01251728" w:rsidR="00745F75" w:rsidRDefault="00745F75" w:rsidP="0010597B">
      <w:r>
        <w:tab/>
        <w:t>C.         Her Response. She gets up and starts to se</w:t>
      </w:r>
      <w:r w:rsidR="00335DCB">
        <w:t>r</w:t>
      </w:r>
      <w:r>
        <w:t>ve</w:t>
      </w:r>
      <w:r w:rsidR="00335DCB">
        <w:t>.   Mark 1:31</w:t>
      </w:r>
    </w:p>
    <w:p w14:paraId="2A44608F" w14:textId="31AA6EAC" w:rsidR="0010597B" w:rsidRDefault="00745F75">
      <w:r>
        <w:t>Power over disease!</w:t>
      </w:r>
    </w:p>
    <w:sectPr w:rsidR="0010597B" w:rsidSect="0064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7B"/>
    <w:rsid w:val="0010597B"/>
    <w:rsid w:val="00335DCB"/>
    <w:rsid w:val="00644E5A"/>
    <w:rsid w:val="0070170F"/>
    <w:rsid w:val="00745F75"/>
    <w:rsid w:val="009F572B"/>
    <w:rsid w:val="00A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C7A87"/>
  <w15:chartTrackingRefBased/>
  <w15:docId w15:val="{2CDE5351-7357-EC47-9E67-ABA142E1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Creekside Christian</dc:creator>
  <cp:keywords/>
  <dc:description/>
  <cp:lastModifiedBy>Creekside Christian</cp:lastModifiedBy>
  <cp:revision>2</cp:revision>
  <dcterms:created xsi:type="dcterms:W3CDTF">2021-02-09T02:08:00Z</dcterms:created>
  <dcterms:modified xsi:type="dcterms:W3CDTF">2021-02-09T12:23:00Z</dcterms:modified>
</cp:coreProperties>
</file>